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42" w:rsidRPr="00766888" w:rsidRDefault="00927642" w:rsidP="009276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888">
        <w:rPr>
          <w:rFonts w:ascii="Times New Roman" w:hAnsi="Times New Roman" w:cs="Times New Roman"/>
          <w:b/>
          <w:bCs/>
          <w:sz w:val="28"/>
          <w:szCs w:val="28"/>
        </w:rPr>
        <w:t>График проведения школьного этапа олимпиады с 5 по 11 класс</w:t>
      </w: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1134"/>
        <w:gridCol w:w="3174"/>
        <w:gridCol w:w="1646"/>
        <w:gridCol w:w="4530"/>
      </w:tblGrid>
      <w:tr w:rsidR="00927642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42" w:rsidRPr="00B44934" w:rsidRDefault="00927642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42" w:rsidRPr="00B44934" w:rsidRDefault="00927642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42" w:rsidRPr="00B44934" w:rsidRDefault="00927642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42" w:rsidRPr="00B44934" w:rsidRDefault="00927642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Ответственное лицо</w:t>
            </w:r>
          </w:p>
        </w:tc>
      </w:tr>
      <w:tr w:rsidR="00CC05EF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F" w:rsidRPr="00B44934" w:rsidRDefault="00CC05EF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F" w:rsidRPr="00B44934" w:rsidRDefault="00CC05EF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F" w:rsidRPr="00B44934" w:rsidRDefault="00CC05EF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>25.09.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F" w:rsidRPr="00B44934" w:rsidRDefault="00CC05EF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>Зых</w:t>
            </w:r>
            <w:proofErr w:type="spellEnd"/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И.Н.</w:t>
            </w:r>
          </w:p>
        </w:tc>
      </w:tr>
      <w:tr w:rsidR="00927642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42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42" w:rsidRPr="00B44934" w:rsidRDefault="00927642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Астрономия</w:t>
            </w: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платформа Сириус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42" w:rsidRPr="00B44934" w:rsidRDefault="00927642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.09.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42" w:rsidRPr="00B44934" w:rsidRDefault="00B44934" w:rsidP="00B449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Соколова Г.К., </w:t>
            </w:r>
            <w:proofErr w:type="spellStart"/>
            <w:r w:rsidR="00927642"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Тузова</w:t>
            </w:r>
            <w:proofErr w:type="spellEnd"/>
            <w:r w:rsidR="00927642"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М.Р.</w:t>
            </w:r>
          </w:p>
          <w:p w:rsidR="00927642" w:rsidRPr="00B44934" w:rsidRDefault="00927642" w:rsidP="0092764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05EF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F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F" w:rsidRPr="00B44934" w:rsidRDefault="00CC05EF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F" w:rsidRPr="00B44934" w:rsidRDefault="00CC05EF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>01.10.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F" w:rsidRPr="00B44934" w:rsidRDefault="00CC05EF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>Перфильева Е.В.</w:t>
            </w:r>
          </w:p>
        </w:tc>
      </w:tr>
      <w:tr w:rsidR="00927642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927642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изика</w:t>
            </w: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- платформа Сириус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04.10.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Соколова Г.К.</w:t>
            </w:r>
          </w:p>
        </w:tc>
      </w:tr>
      <w:tr w:rsidR="00CC05EF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F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F" w:rsidRPr="00B44934" w:rsidRDefault="00CC05EF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F" w:rsidRPr="00B44934" w:rsidRDefault="00CC05EF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F" w:rsidRPr="00B44934" w:rsidRDefault="00CC05EF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>Клепцова</w:t>
            </w:r>
            <w:proofErr w:type="spellEnd"/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</w:tc>
      </w:tr>
      <w:tr w:rsidR="00CC05EF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F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F" w:rsidRPr="00B44934" w:rsidRDefault="00CC05EF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F" w:rsidRPr="00B44934" w:rsidRDefault="00CC05EF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F" w:rsidRPr="00B44934" w:rsidRDefault="00CC05EF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>Семина И.Н.</w:t>
            </w:r>
          </w:p>
        </w:tc>
      </w:tr>
      <w:tr w:rsidR="00B4548B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>Клепцова</w:t>
            </w:r>
            <w:proofErr w:type="spellEnd"/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</w:tc>
      </w:tr>
      <w:tr w:rsidR="00927642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927642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(7-11 классы)</w:t>
            </w: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платформа Сириус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CC05EF" w:rsidP="00CC05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  <w:r w:rsidR="00766888"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CC05EF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Магометова</w:t>
            </w:r>
            <w:proofErr w:type="spellEnd"/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Т.А.</w:t>
            </w:r>
          </w:p>
        </w:tc>
      </w:tr>
      <w:tr w:rsidR="00927642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927642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927642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(5-6 классы)</w:t>
            </w: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платформа Сириус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CC05EF" w:rsidP="00CC05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11.10.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CC05EF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Магометова</w:t>
            </w:r>
            <w:proofErr w:type="spellEnd"/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Т.А.</w:t>
            </w:r>
          </w:p>
        </w:tc>
      </w:tr>
      <w:tr w:rsidR="00B4548B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CC05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>Попова О.Г.</w:t>
            </w:r>
          </w:p>
        </w:tc>
      </w:tr>
      <w:tr w:rsidR="00927642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927642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химия (8-11 классы)</w:t>
            </w: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платформа Сириус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B4548B" w:rsidP="00B45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15.10.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Щеглова Т.Н., </w:t>
            </w:r>
            <w:proofErr w:type="spellStart"/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Тузова</w:t>
            </w:r>
            <w:proofErr w:type="spellEnd"/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М.Р.</w:t>
            </w:r>
          </w:p>
        </w:tc>
      </w:tr>
      <w:tr w:rsidR="00B4548B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B454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766888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>Аршинин</w:t>
            </w:r>
            <w:proofErr w:type="spellEnd"/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Д.В.</w:t>
            </w:r>
          </w:p>
        </w:tc>
      </w:tr>
      <w:tr w:rsidR="00927642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927642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(7-11 классы)</w:t>
            </w: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платформа Сириус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B4548B" w:rsidP="00B45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17.10.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Галаева Т.В., </w:t>
            </w:r>
            <w:proofErr w:type="spellStart"/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Тузова</w:t>
            </w:r>
            <w:proofErr w:type="spellEnd"/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М.Р.</w:t>
            </w:r>
          </w:p>
        </w:tc>
      </w:tr>
      <w:tr w:rsidR="00927642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927642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927642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(5-6 классы)</w:t>
            </w: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платформа Сириус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B4548B" w:rsidP="00B45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18.10.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Галаева Т.В., </w:t>
            </w:r>
            <w:proofErr w:type="spellStart"/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Тузова</w:t>
            </w:r>
            <w:proofErr w:type="spellEnd"/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М.Р.</w:t>
            </w:r>
          </w:p>
        </w:tc>
      </w:tr>
      <w:tr w:rsidR="00B4548B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B454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>Попов В.Э.</w:t>
            </w:r>
          </w:p>
        </w:tc>
      </w:tr>
      <w:tr w:rsidR="00B4548B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4934" w:rsidP="00B454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4548B" w:rsidRPr="00B44934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>Попов В.Э.</w:t>
            </w:r>
          </w:p>
        </w:tc>
      </w:tr>
      <w:tr w:rsidR="00B4548B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4934" w:rsidP="00B454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4548B" w:rsidRPr="00B44934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B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>Зых</w:t>
            </w:r>
            <w:proofErr w:type="spellEnd"/>
            <w:r w:rsidRPr="00B449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И.Н.</w:t>
            </w:r>
          </w:p>
        </w:tc>
      </w:tr>
      <w:tr w:rsidR="00927642" w:rsidRPr="00B44934" w:rsidTr="007668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927642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нформатика</w:t>
            </w: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(8-11 классы) – платформа Сириус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927642" w:rsidP="00B449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B44934" w:rsidRPr="00B44934">
              <w:rPr>
                <w:rFonts w:ascii="Times New Roman" w:hAnsi="Times New Roman" w:cs="Times New Roman"/>
                <w:b/>
                <w:sz w:val="28"/>
                <w:szCs w:val="28"/>
              </w:rPr>
              <w:t>.10.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B44934" w:rsidRDefault="00B4548B" w:rsidP="00E25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Петров В.А., </w:t>
            </w:r>
            <w:proofErr w:type="spellStart"/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Тузова</w:t>
            </w:r>
            <w:proofErr w:type="spellEnd"/>
            <w:r w:rsidRPr="00B44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М.Р.</w:t>
            </w:r>
          </w:p>
        </w:tc>
      </w:tr>
    </w:tbl>
    <w:p w:rsidR="00927642" w:rsidRPr="00B44934" w:rsidRDefault="00927642" w:rsidP="009276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42" w:rsidRPr="00B44934" w:rsidRDefault="00927642" w:rsidP="009276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934">
        <w:rPr>
          <w:rFonts w:ascii="Times New Roman" w:hAnsi="Times New Roman" w:cs="Times New Roman"/>
          <w:b/>
          <w:bCs/>
          <w:sz w:val="28"/>
          <w:szCs w:val="28"/>
        </w:rPr>
        <w:t>График проведения школьного этапа олимпиады 4 класс.</w:t>
      </w:r>
    </w:p>
    <w:p w:rsidR="00766888" w:rsidRPr="00B44934" w:rsidRDefault="00766888" w:rsidP="007668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4934">
        <w:rPr>
          <w:rFonts w:ascii="Times New Roman" w:hAnsi="Times New Roman" w:cs="Times New Roman"/>
          <w:sz w:val="28"/>
          <w:szCs w:val="28"/>
        </w:rPr>
        <w:t>Русский язык-</w:t>
      </w:r>
      <w:r w:rsidRPr="00B449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4934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Pr="00B44934">
        <w:rPr>
          <w:rFonts w:ascii="Times New Roman" w:hAnsi="Times New Roman" w:cs="Times New Roman"/>
          <w:b/>
          <w:bCs/>
          <w:sz w:val="28"/>
          <w:szCs w:val="28"/>
        </w:rPr>
        <w:t xml:space="preserve"> октября, отв. Забелина Е.Н.</w:t>
      </w:r>
      <w:bookmarkStart w:id="0" w:name="_GoBack"/>
      <w:bookmarkEnd w:id="0"/>
    </w:p>
    <w:p w:rsidR="00927642" w:rsidRPr="00B44934" w:rsidRDefault="00927642" w:rsidP="007668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4934">
        <w:rPr>
          <w:rFonts w:ascii="Times New Roman" w:hAnsi="Times New Roman" w:cs="Times New Roman"/>
          <w:sz w:val="28"/>
          <w:szCs w:val="28"/>
        </w:rPr>
        <w:t>Окружающий мир</w:t>
      </w:r>
      <w:r w:rsidR="00766888" w:rsidRPr="00B44934">
        <w:rPr>
          <w:rFonts w:ascii="Times New Roman" w:hAnsi="Times New Roman" w:cs="Times New Roman"/>
          <w:b/>
          <w:bCs/>
          <w:sz w:val="28"/>
          <w:szCs w:val="28"/>
        </w:rPr>
        <w:t xml:space="preserve">- 11 октября, отв. </w:t>
      </w:r>
      <w:proofErr w:type="spellStart"/>
      <w:r w:rsidR="00766888" w:rsidRPr="00B44934">
        <w:rPr>
          <w:rFonts w:ascii="Times New Roman" w:hAnsi="Times New Roman" w:cs="Times New Roman"/>
          <w:b/>
          <w:bCs/>
          <w:sz w:val="28"/>
          <w:szCs w:val="28"/>
        </w:rPr>
        <w:t>Дубинкина</w:t>
      </w:r>
      <w:proofErr w:type="spellEnd"/>
      <w:r w:rsidR="00766888" w:rsidRPr="00B44934">
        <w:rPr>
          <w:rFonts w:ascii="Times New Roman" w:hAnsi="Times New Roman" w:cs="Times New Roman"/>
          <w:b/>
          <w:bCs/>
          <w:sz w:val="28"/>
          <w:szCs w:val="28"/>
        </w:rPr>
        <w:t xml:space="preserve"> Л.Ю.</w:t>
      </w:r>
    </w:p>
    <w:p w:rsidR="00927642" w:rsidRPr="00B44934" w:rsidRDefault="00927642" w:rsidP="007668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4934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B4493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66888" w:rsidRPr="00B44934">
        <w:rPr>
          <w:rFonts w:ascii="Times New Roman" w:hAnsi="Times New Roman" w:cs="Times New Roman"/>
          <w:b/>
          <w:bCs/>
          <w:sz w:val="28"/>
          <w:szCs w:val="28"/>
        </w:rPr>
        <w:t xml:space="preserve"> 15 октября, отв. Быкова О.А.</w:t>
      </w:r>
    </w:p>
    <w:p w:rsidR="00927642" w:rsidRPr="00B44934" w:rsidRDefault="00927642" w:rsidP="007668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4934">
        <w:rPr>
          <w:rFonts w:ascii="Times New Roman" w:hAnsi="Times New Roman" w:cs="Times New Roman"/>
          <w:sz w:val="28"/>
          <w:szCs w:val="28"/>
        </w:rPr>
        <w:t>Математика</w:t>
      </w:r>
      <w:r w:rsidR="00766888" w:rsidRPr="00B44934">
        <w:rPr>
          <w:rFonts w:ascii="Times New Roman" w:hAnsi="Times New Roman" w:cs="Times New Roman"/>
          <w:b/>
          <w:bCs/>
          <w:sz w:val="28"/>
          <w:szCs w:val="28"/>
        </w:rPr>
        <w:t xml:space="preserve">- 18 октября, отв. </w:t>
      </w:r>
      <w:proofErr w:type="spellStart"/>
      <w:r w:rsidR="00766888" w:rsidRPr="00B44934">
        <w:rPr>
          <w:rFonts w:ascii="Times New Roman" w:hAnsi="Times New Roman" w:cs="Times New Roman"/>
          <w:b/>
          <w:bCs/>
          <w:sz w:val="28"/>
          <w:szCs w:val="28"/>
        </w:rPr>
        <w:t>Серобобова</w:t>
      </w:r>
      <w:proofErr w:type="spellEnd"/>
      <w:r w:rsidR="00766888" w:rsidRPr="00B44934">
        <w:rPr>
          <w:rFonts w:ascii="Times New Roman" w:hAnsi="Times New Roman" w:cs="Times New Roman"/>
          <w:b/>
          <w:bCs/>
          <w:sz w:val="28"/>
          <w:szCs w:val="28"/>
        </w:rPr>
        <w:t xml:space="preserve"> И.Н.</w:t>
      </w:r>
    </w:p>
    <w:p w:rsidR="00927642" w:rsidRPr="00B44934" w:rsidRDefault="00927642" w:rsidP="007668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4934">
        <w:rPr>
          <w:rFonts w:ascii="Times New Roman" w:hAnsi="Times New Roman" w:cs="Times New Roman"/>
          <w:sz w:val="28"/>
          <w:szCs w:val="28"/>
        </w:rPr>
        <w:t>Английский язык</w:t>
      </w:r>
      <w:r w:rsidR="00766888" w:rsidRPr="00B44934">
        <w:rPr>
          <w:rFonts w:ascii="Times New Roman" w:hAnsi="Times New Roman" w:cs="Times New Roman"/>
          <w:b/>
          <w:bCs/>
          <w:sz w:val="28"/>
          <w:szCs w:val="28"/>
        </w:rPr>
        <w:t>- 21</w:t>
      </w:r>
      <w:r w:rsidRPr="00B44934">
        <w:rPr>
          <w:rFonts w:ascii="Times New Roman" w:hAnsi="Times New Roman" w:cs="Times New Roman"/>
          <w:b/>
          <w:bCs/>
          <w:sz w:val="28"/>
          <w:szCs w:val="28"/>
        </w:rPr>
        <w:t xml:space="preserve"> октября -отв. Перфильева Е.В.</w:t>
      </w:r>
    </w:p>
    <w:p w:rsidR="00927642" w:rsidRPr="00B44934" w:rsidRDefault="00927642" w:rsidP="00927642">
      <w:pPr>
        <w:rPr>
          <w:rFonts w:ascii="Times New Roman" w:hAnsi="Times New Roman" w:cs="Times New Roman"/>
          <w:sz w:val="28"/>
          <w:szCs w:val="28"/>
        </w:rPr>
      </w:pPr>
    </w:p>
    <w:p w:rsidR="00873C58" w:rsidRDefault="00873C58"/>
    <w:sectPr w:rsidR="0087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C61EB"/>
    <w:multiLevelType w:val="hybridMultilevel"/>
    <w:tmpl w:val="66D0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1E"/>
    <w:rsid w:val="00726C1E"/>
    <w:rsid w:val="00766888"/>
    <w:rsid w:val="00873C58"/>
    <w:rsid w:val="00927642"/>
    <w:rsid w:val="00B44934"/>
    <w:rsid w:val="00B4548B"/>
    <w:rsid w:val="00C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8F199-4968-4266-A442-0E3652B7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642"/>
    <w:pPr>
      <w:ind w:left="720"/>
      <w:contextualSpacing/>
    </w:pPr>
  </w:style>
  <w:style w:type="table" w:styleId="a4">
    <w:name w:val="Table Grid"/>
    <w:basedOn w:val="a1"/>
    <w:uiPriority w:val="39"/>
    <w:rsid w:val="00927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Школа71</dc:creator>
  <cp:keywords/>
  <dc:description/>
  <cp:lastModifiedBy>Школа71</cp:lastModifiedBy>
  <cp:revision>2</cp:revision>
  <dcterms:created xsi:type="dcterms:W3CDTF">2024-09-22T11:04:00Z</dcterms:created>
  <dcterms:modified xsi:type="dcterms:W3CDTF">2024-09-22T13:09:00Z</dcterms:modified>
</cp:coreProperties>
</file>